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D9458" w14:textId="77777777" w:rsidR="00DC3E67" w:rsidRPr="00DC3E67" w:rsidRDefault="00DC3E67" w:rsidP="00DC3E67">
      <w:pPr>
        <w:rPr>
          <w:rFonts w:ascii="Times New Roman" w:eastAsia="Times New Roman" w:hAnsi="Times New Roman" w:cs="Times New Roman"/>
          <w:lang w:eastAsia="en-GB"/>
        </w:rPr>
      </w:pPr>
      <w:r w:rsidRPr="00DC3E67">
        <w:rPr>
          <w:rFonts w:ascii="Times New Roman" w:eastAsia="Times New Roman" w:hAnsi="Times New Roman" w:cs="Times New Roman"/>
          <w:lang w:eastAsia="en-GB"/>
        </w:rPr>
        <w:fldChar w:fldCharType="begin"/>
      </w:r>
      <w:r w:rsidRPr="00DC3E67">
        <w:rPr>
          <w:rFonts w:ascii="Times New Roman" w:eastAsia="Times New Roman" w:hAnsi="Times New Roman" w:cs="Times New Roman"/>
          <w:lang w:eastAsia="en-GB"/>
        </w:rPr>
        <w:instrText xml:space="preserve"> INCLUDEPICTURE "/var/folders/y9/ndh81s_d3bq7kvgjtrpv5dch0000gn/T/com.microsoft.Word/WebArchiveCopyPasteTempFiles/page1image21358752" \* MERGEFORMATINET </w:instrText>
      </w:r>
      <w:r w:rsidRPr="00DC3E67">
        <w:rPr>
          <w:rFonts w:ascii="Times New Roman" w:eastAsia="Times New Roman" w:hAnsi="Times New Roman" w:cs="Times New Roman"/>
          <w:lang w:eastAsia="en-GB"/>
        </w:rPr>
        <w:fldChar w:fldCharType="separate"/>
      </w:r>
      <w:r w:rsidRPr="00DC3E67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5DD50850" wp14:editId="50ACCA11">
            <wp:extent cx="914400" cy="923925"/>
            <wp:effectExtent l="0" t="0" r="0" b="3175"/>
            <wp:docPr id="1" name="Picture 1" descr="page1image21358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2135875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E67">
        <w:rPr>
          <w:rFonts w:ascii="Times New Roman" w:eastAsia="Times New Roman" w:hAnsi="Times New Roman" w:cs="Times New Roman"/>
          <w:lang w:eastAsia="en-GB"/>
        </w:rPr>
        <w:fldChar w:fldCharType="end"/>
      </w:r>
    </w:p>
    <w:p w14:paraId="3D50BFA6" w14:textId="4CE433D1" w:rsidR="009E7B5F" w:rsidRDefault="00DC3E67"/>
    <w:p w14:paraId="69A4C50C" w14:textId="71283B51" w:rsidR="00DC3E67" w:rsidRDefault="00DC3E67"/>
    <w:p w14:paraId="2F788A16" w14:textId="2B676FA8" w:rsidR="00DC3E67" w:rsidRDefault="00DC3E67">
      <w:r>
        <w:t xml:space="preserve">Similar colours to this. Not same logo design though. </w:t>
      </w:r>
    </w:p>
    <w:sectPr w:rsidR="00DC3E67" w:rsidSect="007E7D2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E67"/>
    <w:rsid w:val="007E7D24"/>
    <w:rsid w:val="00DC3E67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0145EB"/>
  <w15:chartTrackingRefBased/>
  <w15:docId w15:val="{DE3B5672-7B79-F948-BEB3-C821EE5C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Beggs</dc:creator>
  <cp:keywords/>
  <dc:description/>
  <cp:lastModifiedBy>Jayne Beggs</cp:lastModifiedBy>
  <cp:revision>1</cp:revision>
  <dcterms:created xsi:type="dcterms:W3CDTF">2020-10-16T21:34:00Z</dcterms:created>
  <dcterms:modified xsi:type="dcterms:W3CDTF">2020-10-16T21:35:00Z</dcterms:modified>
</cp:coreProperties>
</file>